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695"/>
        <w:gridCol w:w="1179"/>
        <w:gridCol w:w="2860"/>
        <w:gridCol w:w="2837"/>
        <w:gridCol w:w="2939"/>
      </w:tblGrid>
      <w:tr w:rsidR="0039321F" w:rsidRPr="002B3AE4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Grade Level</w:t>
            </w:r>
            <w:r w:rsidR="00976605" w:rsidRPr="002B3AE4">
              <w:rPr>
                <w:rFonts w:ascii="Times New Roman" w:hAnsi="Times New Roman"/>
              </w:rPr>
              <w:t xml:space="preserve">    </w:t>
            </w:r>
            <w:r w:rsidRPr="002B3AE4">
              <w:rPr>
                <w:rFonts w:ascii="Times New Roman" w:hAnsi="Times New Roman"/>
              </w:rPr>
              <w:t xml:space="preserve">  </w:t>
            </w:r>
            <w:r w:rsidR="00D22D31">
              <w:rPr>
                <w:rFonts w:ascii="Times New Roman" w:hAnsi="Times New Roman"/>
              </w:rPr>
              <w:t>9th</w:t>
            </w:r>
          </w:p>
          <w:p w:rsidR="0039321F" w:rsidRPr="002B3AE4" w:rsidRDefault="0039321F" w:rsidP="003932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2B3AE4" w:rsidRDefault="0039321F" w:rsidP="008565C6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Teacher/Room</w:t>
            </w:r>
            <w:r w:rsidRPr="002B3AE4">
              <w:rPr>
                <w:rFonts w:ascii="Times New Roman" w:hAnsi="Times New Roman"/>
              </w:rPr>
              <w:t>:</w:t>
            </w:r>
            <w:r w:rsidR="00D22D31">
              <w:rPr>
                <w:rFonts w:ascii="Times New Roman" w:hAnsi="Times New Roman"/>
              </w:rPr>
              <w:t xml:space="preserve"> Glazier 125</w:t>
            </w:r>
            <w:r w:rsidR="008565C6" w:rsidRPr="002B3AE4">
              <w:rPr>
                <w:rFonts w:ascii="Times New Roman" w:hAnsi="Times New Roman"/>
              </w:rPr>
              <w:t xml:space="preserve">                                                        </w:t>
            </w:r>
            <w:r w:rsidR="00976605" w:rsidRPr="002B3AE4">
              <w:rPr>
                <w:rFonts w:ascii="Times New Roman" w:hAnsi="Times New Roman"/>
              </w:rPr>
              <w:t>Week of:</w:t>
            </w:r>
            <w:r w:rsidR="00D22D31">
              <w:rPr>
                <w:rFonts w:ascii="Times New Roman" w:hAnsi="Times New Roman"/>
              </w:rPr>
              <w:t xml:space="preserve"> Aug. 1-4, 2017</w:t>
            </w:r>
          </w:p>
        </w:tc>
      </w:tr>
      <w:tr w:rsidR="00966A39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2B3AE4" w:rsidRDefault="00966A39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Unit Vocabulary:</w:t>
            </w:r>
            <w:r w:rsidR="006A0722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71D10" w:rsidRPr="002B3AE4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Pr="002B3AE4" w:rsidRDefault="00771D10" w:rsidP="008565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AE4">
              <w:rPr>
                <w:rFonts w:ascii="Times New Roman" w:hAnsi="Times New Roman"/>
                <w:b/>
                <w:sz w:val="24"/>
                <w:szCs w:val="24"/>
              </w:rPr>
              <w:t>Instructional Strategies Used:</w:t>
            </w:r>
            <w:r w:rsidR="002E2F1C" w:rsidRPr="002B3AE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2B3AE4" w:rsidTr="00A95928">
        <w:tc>
          <w:tcPr>
            <w:tcW w:w="2926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39321F" w:rsidP="00CD432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B3AE4">
              <w:rPr>
                <w:rFonts w:ascii="Times New Roman" w:hAnsi="Times New Roman"/>
                <w:b/>
                <w:u w:val="single"/>
              </w:rPr>
              <w:t>Day 5</w:t>
            </w:r>
          </w:p>
        </w:tc>
      </w:tr>
      <w:tr w:rsidR="003C1394" w:rsidRPr="002B3AE4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3C1394" w:rsidRPr="002B3AE4" w:rsidRDefault="00007B00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C1394" w:rsidRPr="002B3AE4">
              <w:rPr>
                <w:rFonts w:ascii="Times New Roman" w:hAnsi="Times New Roman"/>
                <w:b/>
              </w:rPr>
              <w:t>Standard(s)</w:t>
            </w:r>
            <w:r w:rsidR="003C1394" w:rsidRPr="002B3AE4">
              <w:rPr>
                <w:rFonts w:ascii="Times New Roman" w:hAnsi="Times New Roman"/>
              </w:rPr>
              <w:t>:</w:t>
            </w: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565C6" w:rsidRPr="002B3AE4" w:rsidRDefault="008565C6" w:rsidP="00AB62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2B3AE4" w:rsidRDefault="00007B00" w:rsidP="00C51662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A95928" w:rsidRPr="002B3AE4">
              <w:rPr>
                <w:rFonts w:ascii="Times New Roman" w:hAnsi="Times New Roman"/>
              </w:rPr>
              <w:t>:</w:t>
            </w:r>
          </w:p>
          <w:p w:rsidR="00A95928" w:rsidRPr="002B3AE4" w:rsidRDefault="00A95928" w:rsidP="006A0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39321F" w:rsidRPr="002B3AE4" w:rsidRDefault="00F044A7" w:rsidP="000A3646">
            <w:pPr>
              <w:spacing w:after="0" w:line="240" w:lineRule="auto"/>
              <w:rPr>
                <w:rFonts w:ascii="Times New Roman" w:hAnsi="Times New Roman"/>
              </w:rPr>
            </w:pPr>
            <w:r w:rsidRPr="00F044A7">
              <w:rPr>
                <w:rFonts w:ascii="Times New Roman" w:hAnsi="Times New Roman"/>
              </w:rPr>
              <w:t>SSCG1 The student will demonstrate knowledge of the political philosophies that shaped the</w:t>
            </w:r>
            <w:r w:rsidR="000A3646">
              <w:rPr>
                <w:rFonts w:ascii="Times New Roman" w:hAnsi="Times New Roman"/>
              </w:rPr>
              <w:t xml:space="preserve"> </w:t>
            </w:r>
            <w:r w:rsidRPr="00F044A7">
              <w:rPr>
                <w:rFonts w:ascii="Times New Roman" w:hAnsi="Times New Roman"/>
              </w:rPr>
              <w:t>development of United St</w:t>
            </w:r>
            <w:r w:rsidR="000A3646">
              <w:rPr>
                <w:rFonts w:ascii="Times New Roman" w:hAnsi="Times New Roman"/>
              </w:rPr>
              <w:t>ates constitutional government.</w:t>
            </w:r>
          </w:p>
        </w:tc>
        <w:tc>
          <w:tcPr>
            <w:tcW w:w="2880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AB6231" w:rsidRDefault="00F044A7" w:rsidP="006A0722">
            <w:pPr>
              <w:spacing w:after="0" w:line="240" w:lineRule="auto"/>
              <w:rPr>
                <w:rFonts w:ascii="Times New Roman" w:hAnsi="Times New Roman"/>
              </w:rPr>
            </w:pPr>
            <w:r w:rsidRPr="00F044A7">
              <w:rPr>
                <w:rFonts w:ascii="Times New Roman" w:hAnsi="Times New Roman"/>
              </w:rPr>
              <w:t>SSCG3 The student will demonstrate knowledge of the United States Constitution.</w:t>
            </w:r>
          </w:p>
          <w:p w:rsidR="00F044A7" w:rsidRPr="002B3AE4" w:rsidRDefault="00F044A7" w:rsidP="00F044A7">
            <w:pPr>
              <w:spacing w:after="0" w:line="240" w:lineRule="auto"/>
              <w:rPr>
                <w:rFonts w:ascii="Times New Roman" w:hAnsi="Times New Roman"/>
              </w:rPr>
            </w:pPr>
            <w:r w:rsidRPr="00F044A7">
              <w:rPr>
                <w:rFonts w:ascii="Times New Roman" w:hAnsi="Times New Roman"/>
              </w:rPr>
              <w:t>c. Explain the fundamental principles upon which the United States Constitution is based; include</w:t>
            </w:r>
            <w:r>
              <w:rPr>
                <w:rFonts w:ascii="Times New Roman" w:hAnsi="Times New Roman"/>
              </w:rPr>
              <w:t xml:space="preserve"> </w:t>
            </w:r>
            <w:r w:rsidRPr="00F044A7">
              <w:rPr>
                <w:rFonts w:ascii="Times New Roman" w:hAnsi="Times New Roman"/>
              </w:rPr>
              <w:t>the rule of law, popular sovereignty, separation of powers, checks and balances, and federalism.</w:t>
            </w:r>
          </w:p>
        </w:tc>
        <w:tc>
          <w:tcPr>
            <w:tcW w:w="2988" w:type="dxa"/>
            <w:shd w:val="clear" w:color="auto" w:fill="auto"/>
          </w:tcPr>
          <w:p w:rsidR="0039321F" w:rsidRPr="002B3AE4" w:rsidRDefault="00007B00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  <w:b/>
              </w:rPr>
              <w:t>GSE/GPS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  <w:r w:rsidR="0039321F" w:rsidRPr="002B3AE4">
              <w:rPr>
                <w:rFonts w:ascii="Times New Roman" w:hAnsi="Times New Roman"/>
                <w:b/>
              </w:rPr>
              <w:t>Standard(s)</w:t>
            </w:r>
            <w:r w:rsidR="0039321F" w:rsidRPr="002B3AE4">
              <w:rPr>
                <w:rFonts w:ascii="Times New Roman" w:hAnsi="Times New Roman"/>
              </w:rPr>
              <w:t xml:space="preserve">: </w:t>
            </w:r>
          </w:p>
          <w:p w:rsidR="0039321F" w:rsidRPr="002B3AE4" w:rsidRDefault="000A3646" w:rsidP="000A3646">
            <w:pPr>
              <w:spacing w:after="0" w:line="240" w:lineRule="auto"/>
              <w:rPr>
                <w:rFonts w:ascii="Times New Roman" w:hAnsi="Times New Roman"/>
              </w:rPr>
            </w:pPr>
            <w:r w:rsidRPr="000A3646">
              <w:rPr>
                <w:rFonts w:ascii="Times New Roman" w:hAnsi="Times New Roman"/>
              </w:rPr>
              <w:t>SSCG1 The student will demonstrate knowledge of the political philosophies that shaped the</w:t>
            </w:r>
            <w:r>
              <w:rPr>
                <w:rFonts w:ascii="Times New Roman" w:hAnsi="Times New Roman"/>
              </w:rPr>
              <w:t xml:space="preserve"> </w:t>
            </w:r>
            <w:r w:rsidRPr="000A3646">
              <w:rPr>
                <w:rFonts w:ascii="Times New Roman" w:hAnsi="Times New Roman"/>
              </w:rPr>
              <w:t>development of United St</w:t>
            </w:r>
            <w:r>
              <w:rPr>
                <w:rFonts w:ascii="Times New Roman" w:hAnsi="Times New Roman"/>
              </w:rPr>
              <w:t>ates constitutional government.</w:t>
            </w:r>
          </w:p>
        </w:tc>
      </w:tr>
      <w:tr w:rsidR="003C1394" w:rsidRPr="002B3AE4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CD43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6A0722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65C6" w:rsidRPr="002B3AE4" w:rsidRDefault="008565C6" w:rsidP="008E17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22D31" w:rsidP="003C1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do I need to do to be successful in my government class?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22D31" w:rsidP="00925C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What are the different forms of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6A0722" w:rsidRPr="002B3AE4" w:rsidRDefault="00D22D31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Where did the ideas for our form of government come from?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2B3AE4" w:rsidRDefault="00966A39" w:rsidP="00FD07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3AE4">
              <w:rPr>
                <w:rFonts w:ascii="Times New Roman" w:hAnsi="Times New Roman"/>
                <w:b/>
                <w:sz w:val="20"/>
                <w:szCs w:val="20"/>
              </w:rPr>
              <w:t>EQ</w:t>
            </w:r>
            <w:r w:rsidR="00FD07BD" w:rsidRPr="002B3AE4">
              <w:rPr>
                <w:rFonts w:ascii="Times New Roman" w:hAnsi="Times New Roman"/>
                <w:b/>
                <w:sz w:val="20"/>
                <w:szCs w:val="20"/>
              </w:rPr>
              <w:t xml:space="preserve"> Question:</w:t>
            </w:r>
          </w:p>
          <w:p w:rsidR="00915F60" w:rsidRPr="002B3AE4" w:rsidRDefault="00D22D31" w:rsidP="00856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How did the English form of government influence our American government?</w:t>
            </w:r>
          </w:p>
        </w:tc>
      </w:tr>
      <w:tr w:rsidR="003C1394" w:rsidRPr="002B3AE4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Pr="002B3AE4" w:rsidRDefault="008D7F16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Mini Lesson</w:t>
            </w:r>
            <w:r w:rsidR="008E1745" w:rsidRPr="002B3AE4">
              <w:rPr>
                <w:rFonts w:ascii="Times New Roman" w:hAnsi="Times New Roman"/>
                <w:b/>
              </w:rPr>
              <w:t>:</w:t>
            </w:r>
            <w:r w:rsidR="00976605" w:rsidRPr="002B3AE4">
              <w:rPr>
                <w:rFonts w:ascii="Times New Roman" w:hAnsi="Times New Roman"/>
                <w:b/>
              </w:rPr>
              <w:t xml:space="preserve"> </w:t>
            </w:r>
          </w:p>
          <w:p w:rsidR="008E1745" w:rsidRPr="002B3AE4" w:rsidRDefault="008E1745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6605" w:rsidRPr="002B3AE4" w:rsidRDefault="00976605" w:rsidP="00A959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</w:t>
            </w:r>
            <w:r w:rsidR="001C5DF8" w:rsidRPr="002B3AE4">
              <w:rPr>
                <w:rFonts w:ascii="Times New Roman" w:hAnsi="Times New Roman"/>
                <w:b/>
              </w:rPr>
              <w:t>trategies:</w:t>
            </w:r>
          </w:p>
          <w:p w:rsidR="001C5DF8" w:rsidRPr="002B3AE4" w:rsidRDefault="001C5DF8" w:rsidP="00A959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E1745" w:rsidRPr="002B3AE4" w:rsidRDefault="008D7F16" w:rsidP="008E1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6A0722" w:rsidRPr="002B3AE4" w:rsidRDefault="006A0722" w:rsidP="006A07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Mini</w:t>
            </w:r>
            <w:r w:rsidR="00A95928" w:rsidRPr="002B3AE4">
              <w:rPr>
                <w:rFonts w:ascii="Times New Roman" w:hAnsi="Times New Roman"/>
                <w:b/>
              </w:rPr>
              <w:t xml:space="preserve"> Lesson</w:t>
            </w:r>
            <w:r w:rsidR="003E069B" w:rsidRPr="002B3AE4">
              <w:rPr>
                <w:rFonts w:ascii="Times New Roman" w:hAnsi="Times New Roman"/>
                <w:b/>
              </w:rPr>
              <w:t xml:space="preserve">: </w:t>
            </w:r>
          </w:p>
          <w:p w:rsidR="00D22D31" w:rsidRPr="00D572D4" w:rsidRDefault="00D22D31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Syllabus review</w:t>
            </w:r>
          </w:p>
          <w:p w:rsidR="00D22D31" w:rsidRPr="00D572D4" w:rsidRDefault="00D22D31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Teacher test</w:t>
            </w:r>
          </w:p>
          <w:p w:rsidR="00D22D31" w:rsidRPr="00D572D4" w:rsidRDefault="00D22D31" w:rsidP="003C1394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Students Notecard information</w:t>
            </w:r>
          </w:p>
          <w:p w:rsidR="00FA72F6" w:rsidRPr="002B3AE4" w:rsidRDefault="00FA72F6" w:rsidP="003C1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  <w:r w:rsidR="00D22D31">
              <w:rPr>
                <w:rFonts w:ascii="Times New Roman" w:hAnsi="Times New Roman"/>
                <w:b/>
              </w:rPr>
              <w:t xml:space="preserve"> </w:t>
            </w:r>
            <w:r w:rsidR="00D22D31" w:rsidRPr="00D572D4">
              <w:rPr>
                <w:rFonts w:ascii="Times New Roman" w:hAnsi="Times New Roman"/>
              </w:rPr>
              <w:t>Notecard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936F61" w:rsidRPr="002B3AE4" w:rsidRDefault="00936F61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Mini Lesson:  </w:t>
            </w:r>
          </w:p>
          <w:p w:rsidR="00D22D31" w:rsidRPr="00D572D4" w:rsidRDefault="00D22D31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Different types of government notes</w:t>
            </w:r>
          </w:p>
          <w:p w:rsidR="00D22D31" w:rsidRPr="00D572D4" w:rsidRDefault="00D22D31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Crash course government overview</w:t>
            </w:r>
          </w:p>
          <w:p w:rsidR="00F044A7" w:rsidRPr="00D572D4" w:rsidRDefault="00F044A7" w:rsidP="008D7F16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What is civics notes</w:t>
            </w:r>
            <w:bookmarkStart w:id="0" w:name="_GoBack"/>
            <w:bookmarkEnd w:id="0"/>
          </w:p>
          <w:p w:rsidR="00AE21EF" w:rsidRPr="002B3AE4" w:rsidRDefault="00AE21EF" w:rsidP="008D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D22D31" w:rsidRPr="00D572D4" w:rsidRDefault="00D22D31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What do we know about civics and Government?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8565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F044A7" w:rsidRDefault="00FA72F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Mini Lesson: </w:t>
            </w:r>
          </w:p>
          <w:p w:rsidR="008D7F16" w:rsidRPr="00D572D4" w:rsidRDefault="00F044A7" w:rsidP="00E110CF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5  fundamental themes in government</w:t>
            </w:r>
          </w:p>
          <w:p w:rsidR="00AB6231" w:rsidRPr="002B3AE4" w:rsidRDefault="00AB6231" w:rsidP="00E11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F044A7" w:rsidRPr="00D572D4" w:rsidRDefault="00F044A7" w:rsidP="001C5DF8">
            <w:pPr>
              <w:spacing w:after="0" w:line="240" w:lineRule="auto"/>
              <w:rPr>
                <w:rFonts w:ascii="Times New Roman" w:hAnsi="Times New Roman"/>
              </w:rPr>
            </w:pPr>
            <w:r w:rsidRPr="00D572D4">
              <w:rPr>
                <w:rFonts w:ascii="Times New Roman" w:hAnsi="Times New Roman"/>
              </w:rPr>
              <w:t>What ideas would you base a government off of?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E110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0A3F66" w:rsidRPr="002B3AE4" w:rsidRDefault="000A3F66" w:rsidP="000A3F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Mini Lesson:  </w:t>
            </w:r>
          </w:p>
          <w:p w:rsidR="004761EB" w:rsidRDefault="00F044A7" w:rsidP="008D7F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government influences</w:t>
            </w:r>
          </w:p>
          <w:p w:rsidR="00F044A7" w:rsidRPr="002B3AE4" w:rsidRDefault="00F044A7" w:rsidP="008D7F1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Activating Strategies:</w:t>
            </w:r>
          </w:p>
          <w:p w:rsidR="001C5DF8" w:rsidRDefault="00F044A7" w:rsidP="001C5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Create a list of people and ideas that influence you and your decisions.</w:t>
            </w:r>
          </w:p>
          <w:p w:rsidR="00D572D4" w:rsidRPr="002B3AE4" w:rsidRDefault="00D572D4" w:rsidP="001C5DF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D7F16" w:rsidRPr="002B3AE4" w:rsidRDefault="008D7F16" w:rsidP="008D7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Resource/Materials:</w:t>
            </w:r>
          </w:p>
          <w:p w:rsidR="00544F8D" w:rsidRPr="002B3AE4" w:rsidRDefault="00544F8D" w:rsidP="00544F8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B6231" w:rsidRPr="002B3AE4" w:rsidRDefault="00AB6231" w:rsidP="00AB62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1394" w:rsidRPr="002B3AE4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163C3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1C5DF8" w:rsidRPr="002B3AE4" w:rsidRDefault="001C5DF8" w:rsidP="008E1745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B163C3" w:rsidRPr="002B3AE4" w:rsidRDefault="00B163C3" w:rsidP="00D139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544F8D" w:rsidRPr="002B3AE4" w:rsidRDefault="00544F8D" w:rsidP="00D139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F6322C" w:rsidRPr="002B3AE4" w:rsidRDefault="00F6322C" w:rsidP="004A3A2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1C5DF8" w:rsidP="00FD07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Differentiation: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Content/Process/Product:</w:t>
            </w:r>
          </w:p>
          <w:p w:rsidR="00BA49DC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Grouping Strategy:</w:t>
            </w:r>
          </w:p>
          <w:p w:rsidR="008D7F16" w:rsidRPr="002B3AE4" w:rsidRDefault="00BA49DC" w:rsidP="00BA49DC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</w:rPr>
              <w:t>Assessment</w:t>
            </w:r>
          </w:p>
          <w:p w:rsidR="00915F60" w:rsidRPr="002B3AE4" w:rsidRDefault="00915F60" w:rsidP="00FF77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3C1394" w:rsidRPr="002B3AE4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lastRenderedPageBreak/>
              <w:t>Assessment 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</w:t>
            </w:r>
            <w:r w:rsidRPr="002B3AE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  <w:p w:rsidR="001C5DF8" w:rsidRPr="002B3AE4" w:rsidRDefault="001C5DF8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4761EB" w:rsidRPr="002B3AE4" w:rsidRDefault="004761EB" w:rsidP="008565C6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E1745" w:rsidRPr="002B3AE4" w:rsidRDefault="008E1745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Assessment: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Pre-Test: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Post-Test: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Formative: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Summative:</w:t>
            </w:r>
          </w:p>
          <w:p w:rsidR="001C5DF8" w:rsidRPr="002B3AE4" w:rsidRDefault="001C5DF8" w:rsidP="001C5DF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B3AE4">
              <w:rPr>
                <w:rFonts w:ascii="Times New Roman" w:hAnsi="Times New Roman"/>
                <w:i/>
                <w:sz w:val="18"/>
                <w:szCs w:val="18"/>
              </w:rPr>
              <w:t>Performance Based:</w:t>
            </w:r>
          </w:p>
          <w:p w:rsidR="008D7F16" w:rsidRPr="002B3AE4" w:rsidRDefault="008D7F16" w:rsidP="008565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1394" w:rsidRPr="002B3AE4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E2ED5" w:rsidP="00FC20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D22D31" w:rsidP="00FF77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904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626475" w:rsidRPr="002B3AE4" w:rsidRDefault="00D22D31" w:rsidP="00544F8D">
            <w:pPr>
              <w:spacing w:after="0" w:line="240" w:lineRule="auto"/>
              <w:rPr>
                <w:rFonts w:ascii="Times New Roman" w:hAnsi="Times New Roman"/>
              </w:rPr>
            </w:pPr>
            <w:r w:rsidRPr="00D22D31"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880" w:type="dxa"/>
            <w:shd w:val="clear" w:color="auto" w:fill="auto"/>
          </w:tcPr>
          <w:p w:rsidR="00FF7733" w:rsidRPr="002B3AE4" w:rsidRDefault="00FF7733" w:rsidP="00FF7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 xml:space="preserve">Homework: </w:t>
            </w:r>
          </w:p>
          <w:p w:rsidR="00DE2ED5" w:rsidRPr="002B3AE4" w:rsidRDefault="00915F60" w:rsidP="00FF7733">
            <w:pPr>
              <w:spacing w:after="0" w:line="240" w:lineRule="auto"/>
              <w:rPr>
                <w:rFonts w:ascii="Times New Roman" w:hAnsi="Times New Roman"/>
              </w:rPr>
            </w:pPr>
            <w:r w:rsidRPr="002B3AE4">
              <w:rPr>
                <w:rFonts w:ascii="Times New Roman" w:hAnsi="Times New Roman"/>
              </w:rPr>
              <w:t xml:space="preserve"> </w:t>
            </w:r>
            <w:r w:rsidR="00D22D31" w:rsidRPr="00D22D31">
              <w:rPr>
                <w:rFonts w:ascii="Times New Roman" w:hAnsi="Times New Roman"/>
              </w:rPr>
              <w:t>Get Syllabus Signed</w:t>
            </w:r>
          </w:p>
        </w:tc>
        <w:tc>
          <w:tcPr>
            <w:tcW w:w="2988" w:type="dxa"/>
            <w:shd w:val="clear" w:color="auto" w:fill="auto"/>
          </w:tcPr>
          <w:p w:rsidR="008D7F16" w:rsidRPr="002B3AE4" w:rsidRDefault="008D7F16" w:rsidP="00CD432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E4">
              <w:rPr>
                <w:rFonts w:ascii="Times New Roman" w:hAnsi="Times New Roman"/>
                <w:b/>
              </w:rPr>
              <w:t>Homework:</w:t>
            </w:r>
          </w:p>
          <w:p w:rsidR="008D7F16" w:rsidRPr="002B3AE4" w:rsidRDefault="00D22D31" w:rsidP="00CD4329">
            <w:pPr>
              <w:spacing w:after="0" w:line="240" w:lineRule="auto"/>
              <w:rPr>
                <w:rFonts w:ascii="Times New Roman" w:hAnsi="Times New Roman"/>
              </w:rPr>
            </w:pPr>
            <w:r w:rsidRPr="00D22D31">
              <w:rPr>
                <w:rFonts w:ascii="Times New Roman" w:hAnsi="Times New Roman"/>
              </w:rPr>
              <w:t>Get Syllabus Signed</w:t>
            </w:r>
          </w:p>
        </w:tc>
      </w:tr>
    </w:tbl>
    <w:p w:rsidR="005E06CA" w:rsidRPr="002B3AE4" w:rsidRDefault="005E06CA">
      <w:pPr>
        <w:rPr>
          <w:rFonts w:ascii="Times New Roman" w:hAnsi="Times New Roman"/>
        </w:rPr>
      </w:pPr>
      <w:r w:rsidRPr="002B3AE4">
        <w:rPr>
          <w:rFonts w:ascii="Times New Roman" w:hAnsi="Times New Roman"/>
        </w:rPr>
        <w:t xml:space="preserve">Resources and </w:t>
      </w:r>
      <w:r w:rsidR="00BA49DC" w:rsidRPr="002B3AE4">
        <w:rPr>
          <w:rFonts w:ascii="Times New Roman" w:hAnsi="Times New Roman"/>
        </w:rPr>
        <w:t xml:space="preserve">Reflective </w:t>
      </w:r>
      <w:r w:rsidRPr="002B3AE4">
        <w:rPr>
          <w:rFonts w:ascii="Times New Roman" w:hAnsi="Times New Roman"/>
        </w:rPr>
        <w:t>Notes: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008" w:rsidRDefault="00425008" w:rsidP="0039321F">
      <w:pPr>
        <w:spacing w:after="0" w:line="240" w:lineRule="auto"/>
      </w:pPr>
      <w:r>
        <w:separator/>
      </w:r>
    </w:p>
  </w:endnote>
  <w:endnote w:type="continuationSeparator" w:id="0">
    <w:p w:rsidR="00425008" w:rsidRDefault="00425008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008" w:rsidRDefault="00425008" w:rsidP="0039321F">
      <w:pPr>
        <w:spacing w:after="0" w:line="240" w:lineRule="auto"/>
      </w:pPr>
      <w:r>
        <w:separator/>
      </w:r>
    </w:p>
  </w:footnote>
  <w:footnote w:type="continuationSeparator" w:id="0">
    <w:p w:rsidR="00425008" w:rsidRDefault="00425008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1F"/>
    <w:rsid w:val="00007B00"/>
    <w:rsid w:val="0004619E"/>
    <w:rsid w:val="00056938"/>
    <w:rsid w:val="0007650B"/>
    <w:rsid w:val="000A3646"/>
    <w:rsid w:val="000A3F66"/>
    <w:rsid w:val="000A6715"/>
    <w:rsid w:val="000C1FE3"/>
    <w:rsid w:val="001057B1"/>
    <w:rsid w:val="00160378"/>
    <w:rsid w:val="00171F9E"/>
    <w:rsid w:val="00195077"/>
    <w:rsid w:val="001C5DF8"/>
    <w:rsid w:val="001D14C8"/>
    <w:rsid w:val="00280196"/>
    <w:rsid w:val="00284E61"/>
    <w:rsid w:val="002B3AE4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25008"/>
    <w:rsid w:val="0046037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1DD0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A67E0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2D31"/>
    <w:rsid w:val="00D572D4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4B84"/>
    <w:rsid w:val="00EC7C37"/>
    <w:rsid w:val="00EE0A53"/>
    <w:rsid w:val="00EF5D09"/>
    <w:rsid w:val="00F044A7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1E14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53041-2828-4B63-9F09-092ED9E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Jennifer Glazier</cp:lastModifiedBy>
  <cp:revision>4</cp:revision>
  <cp:lastPrinted>2017-08-02T19:41:00Z</cp:lastPrinted>
  <dcterms:created xsi:type="dcterms:W3CDTF">2017-08-01T20:37:00Z</dcterms:created>
  <dcterms:modified xsi:type="dcterms:W3CDTF">2017-08-02T19:41:00Z</dcterms:modified>
</cp:coreProperties>
</file>