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95"/>
        <w:gridCol w:w="1179"/>
        <w:gridCol w:w="2860"/>
        <w:gridCol w:w="2837"/>
        <w:gridCol w:w="2939"/>
      </w:tblGrid>
      <w:tr w:rsidR="0039321F" w:rsidRPr="002B3AE4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Grade Level</w:t>
            </w:r>
            <w:r w:rsidR="00976605" w:rsidRPr="002B3AE4">
              <w:rPr>
                <w:rFonts w:ascii="Times New Roman" w:hAnsi="Times New Roman"/>
              </w:rPr>
              <w:t xml:space="preserve">    </w:t>
            </w:r>
            <w:r w:rsidRPr="002B3AE4">
              <w:rPr>
                <w:rFonts w:ascii="Times New Roman" w:hAnsi="Times New Roman"/>
              </w:rPr>
              <w:t xml:space="preserve">  </w:t>
            </w:r>
            <w:r w:rsidR="00D22D31">
              <w:rPr>
                <w:rFonts w:ascii="Times New Roman" w:hAnsi="Times New Roman"/>
              </w:rPr>
              <w:t>9th</w:t>
            </w:r>
          </w:p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2B3AE4" w:rsidRDefault="0039321F" w:rsidP="00863D7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Teacher/Room</w:t>
            </w:r>
            <w:r w:rsidRPr="002B3AE4">
              <w:rPr>
                <w:rFonts w:ascii="Times New Roman" w:hAnsi="Times New Roman"/>
              </w:rPr>
              <w:t>:</w:t>
            </w:r>
            <w:r w:rsidR="00D22D31">
              <w:rPr>
                <w:rFonts w:ascii="Times New Roman" w:hAnsi="Times New Roman"/>
              </w:rPr>
              <w:t xml:space="preserve"> Glazier 125</w:t>
            </w:r>
            <w:r w:rsidR="008565C6" w:rsidRPr="002B3AE4">
              <w:rPr>
                <w:rFonts w:ascii="Times New Roman" w:hAnsi="Times New Roman"/>
              </w:rPr>
              <w:t xml:space="preserve">                                                        </w:t>
            </w:r>
            <w:r w:rsidR="00976605" w:rsidRPr="002B3AE4">
              <w:rPr>
                <w:rFonts w:ascii="Times New Roman" w:hAnsi="Times New Roman"/>
              </w:rPr>
              <w:t>Week of:</w:t>
            </w:r>
            <w:r w:rsidR="00220429">
              <w:rPr>
                <w:rFonts w:ascii="Times New Roman" w:hAnsi="Times New Roman"/>
              </w:rPr>
              <w:t xml:space="preserve"> Aug. 21-25</w:t>
            </w:r>
            <w:r w:rsidR="00D22D31">
              <w:rPr>
                <w:rFonts w:ascii="Times New Roman" w:hAnsi="Times New Roman"/>
              </w:rPr>
              <w:t>, 2017</w:t>
            </w:r>
          </w:p>
        </w:tc>
      </w:tr>
      <w:tr w:rsidR="00966A39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2B3AE4" w:rsidRDefault="00966A39" w:rsidP="003966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0C43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378" w:rsidRPr="000C4378">
              <w:rPr>
                <w:rFonts w:ascii="Times New Roman" w:hAnsi="Times New Roman"/>
                <w:sz w:val="24"/>
                <w:szCs w:val="24"/>
              </w:rPr>
              <w:t>Division of Power, Checks and Balances, F</w:t>
            </w:r>
            <w:r w:rsidR="003966B8">
              <w:rPr>
                <w:rFonts w:ascii="Times New Roman" w:hAnsi="Times New Roman"/>
                <w:sz w:val="24"/>
                <w:szCs w:val="24"/>
              </w:rPr>
              <w:t>ederalism, Popular Sovereignty. Rule of Law</w:t>
            </w:r>
            <w:bookmarkStart w:id="0" w:name="_GoBack"/>
            <w:bookmarkEnd w:id="0"/>
          </w:p>
        </w:tc>
      </w:tr>
      <w:tr w:rsidR="00771D10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2B3AE4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2E2F1C" w:rsidRPr="002B3A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2B3AE4" w:rsidTr="00A95928">
        <w:tc>
          <w:tcPr>
            <w:tcW w:w="2926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5</w:t>
            </w:r>
          </w:p>
        </w:tc>
      </w:tr>
      <w:tr w:rsidR="003C1394" w:rsidRPr="002B3AE4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2B3AE4" w:rsidRDefault="00007B00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C1394" w:rsidRPr="002B3AE4">
              <w:rPr>
                <w:rFonts w:ascii="Times New Roman" w:hAnsi="Times New Roman"/>
                <w:b/>
              </w:rPr>
              <w:t>Standard(s)</w:t>
            </w:r>
            <w:r w:rsidR="003C1394" w:rsidRPr="002B3AE4">
              <w:rPr>
                <w:rFonts w:ascii="Times New Roman" w:hAnsi="Times New Roman"/>
              </w:rPr>
              <w:t>:</w:t>
            </w: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D75E75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 School Solar Eclipse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007B00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A95928" w:rsidRPr="002B3AE4">
              <w:rPr>
                <w:rFonts w:ascii="Times New Roman" w:hAnsi="Times New Roman"/>
              </w:rPr>
              <w:t>:</w:t>
            </w:r>
          </w:p>
          <w:p w:rsidR="00D75E75" w:rsidRPr="00BF6358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D75E75" w:rsidRPr="00BF6358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D75E75" w:rsidRPr="00BF6358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D75E75" w:rsidRPr="00BF6358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</w:p>
          <w:p w:rsidR="00D75E75" w:rsidRPr="002B3AE4" w:rsidRDefault="00D75E75" w:rsidP="00D75E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6358">
              <w:rPr>
                <w:rFonts w:ascii="Times New Roman" w:hAnsi="Times New Roman"/>
              </w:rPr>
              <w:t>the rule of law, popular sovereignty, separation of powers, checks and balances, and federalism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5928" w:rsidRPr="002B3AE4" w:rsidRDefault="00A95928" w:rsidP="00BF63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</w:p>
          <w:p w:rsidR="0039321F" w:rsidRPr="002B3AE4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the rule of law, popular sovereignty, separation of powers, checks and balances, and federalism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BF6358" w:rsidRPr="00BF6358" w:rsidRDefault="00BF6358" w:rsidP="00BF6358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F044A7" w:rsidRPr="002B3AE4" w:rsidRDefault="00BF6358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BF6358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  <w:r w:rsidR="00D75E75">
              <w:rPr>
                <w:rFonts w:ascii="Times New Roman" w:hAnsi="Times New Roman"/>
              </w:rPr>
              <w:t xml:space="preserve"> </w:t>
            </w:r>
            <w:r w:rsidRPr="00BF6358">
              <w:rPr>
                <w:rFonts w:ascii="Times New Roman" w:hAnsi="Times New Roman"/>
              </w:rPr>
              <w:t>the rule of law, popular sovereignty, separation of powers, checks and balances, and federalism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a. Explain the main ideas in debate over ratification; include those in The Federalist.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b. Analyze the purpose of government stated in the Preamble of the United States Constitution.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</w:p>
          <w:p w:rsidR="0039321F" w:rsidRPr="002B3AE4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the rule of law, popular sovereignty, separation of powers, checks and balances, and federalism</w:t>
            </w:r>
          </w:p>
        </w:tc>
      </w:tr>
      <w:tr w:rsidR="003C1394" w:rsidRPr="002B3AE4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0C4378" w:rsidRDefault="00966A39" w:rsidP="008E1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8565C6" w:rsidRPr="002B3AE4" w:rsidRDefault="008565C6" w:rsidP="00D7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75E75" w:rsidP="00D75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 founding principles of our government?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75E75" w:rsidP="0049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does the constitution lay out or government?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220429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do I need to know for my test?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915F60" w:rsidRPr="002B3AE4" w:rsidRDefault="00915F60" w:rsidP="00494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394" w:rsidRPr="002B3AE4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863D74" w:rsidRDefault="00863D74" w:rsidP="00A95928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8D7F16" w:rsidRPr="002B3AE4">
              <w:rPr>
                <w:rFonts w:ascii="Times New Roman" w:hAnsi="Times New Roman"/>
                <w:b/>
              </w:rPr>
              <w:t xml:space="preserve"> </w:t>
            </w:r>
            <w:r w:rsidR="000C4378">
              <w:rPr>
                <w:rFonts w:ascii="Times New Roman" w:hAnsi="Times New Roman"/>
                <w:b/>
              </w:rPr>
              <w:t xml:space="preserve"> </w:t>
            </w:r>
          </w:p>
          <w:p w:rsidR="00D75E75" w:rsidRDefault="00D75E75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0705F" w:rsidRDefault="008D7F16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Lesson</w:t>
            </w:r>
            <w:r w:rsidR="008E1745" w:rsidRPr="002B3AE4">
              <w:rPr>
                <w:rFonts w:ascii="Times New Roman" w:hAnsi="Times New Roman"/>
                <w:b/>
              </w:rPr>
              <w:t>: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</w:p>
          <w:p w:rsidR="001C5DF8" w:rsidRPr="002B3AE4" w:rsidRDefault="001C5DF8" w:rsidP="00A95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745" w:rsidRPr="002B3AE4" w:rsidRDefault="008D7F16" w:rsidP="008E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6A0722" w:rsidRPr="002B3AE4" w:rsidRDefault="006A0722" w:rsidP="006A0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E75">
              <w:rPr>
                <w:rFonts w:ascii="Times New Roman" w:hAnsi="Times New Roman"/>
                <w:b/>
              </w:rPr>
              <w:t xml:space="preserve">Activating Strategies:  </w:t>
            </w:r>
            <w:r w:rsidRPr="00D75E75">
              <w:rPr>
                <w:rFonts w:ascii="Times New Roman" w:hAnsi="Times New Roman"/>
              </w:rPr>
              <w:t>What were some of the difference between Hamilton and Jefferson?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E75">
              <w:rPr>
                <w:rFonts w:ascii="Times New Roman" w:hAnsi="Times New Roman"/>
                <w:b/>
              </w:rPr>
              <w:t xml:space="preserve">Lesson: </w:t>
            </w:r>
          </w:p>
          <w:p w:rsidR="00D75E75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Preamble recitations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Notes over </w:t>
            </w:r>
            <w:r w:rsidR="00220429">
              <w:rPr>
                <w:rFonts w:ascii="Times New Roman" w:hAnsi="Times New Roman"/>
              </w:rPr>
              <w:t>Constitution</w:t>
            </w:r>
          </w:p>
          <w:p w:rsidR="00220429" w:rsidRPr="002B3AE4" w:rsidRDefault="00220429" w:rsidP="00220429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>posters over fundamental principles</w:t>
            </w:r>
          </w:p>
          <w:p w:rsidR="00D75E75" w:rsidRPr="00D75E75" w:rsidRDefault="00D75E75" w:rsidP="00D75E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6F61" w:rsidRPr="002B3AE4" w:rsidRDefault="00D75E75" w:rsidP="00D75E75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  <w:b/>
              </w:rPr>
              <w:t>Resource/Materials:</w:t>
            </w:r>
          </w:p>
        </w:tc>
        <w:tc>
          <w:tcPr>
            <w:tcW w:w="2904" w:type="dxa"/>
            <w:shd w:val="clear" w:color="auto" w:fill="auto"/>
          </w:tcPr>
          <w:p w:rsidR="004948DF" w:rsidRDefault="00863D74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4948DF">
              <w:rPr>
                <w:rFonts w:ascii="Times New Roman" w:hAnsi="Times New Roman"/>
                <w:b/>
              </w:rPr>
              <w:t xml:space="preserve"> </w:t>
            </w:r>
          </w:p>
          <w:p w:rsidR="00863D74" w:rsidRPr="00220429" w:rsidRDefault="00220429" w:rsidP="00863D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the 3 branches of our government?</w:t>
            </w:r>
          </w:p>
          <w:p w:rsidR="008D7F16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 </w:t>
            </w:r>
          </w:p>
          <w:p w:rsidR="00220429" w:rsidRDefault="00220429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220429">
              <w:rPr>
                <w:rFonts w:ascii="Times New Roman" w:hAnsi="Times New Roman"/>
              </w:rPr>
              <w:t>Preamble recitations</w:t>
            </w:r>
          </w:p>
          <w:p w:rsidR="00220429" w:rsidRDefault="00220429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over Constitution</w:t>
            </w:r>
          </w:p>
          <w:p w:rsidR="00220429" w:rsidRPr="00D75E75" w:rsidRDefault="00220429" w:rsidP="00220429">
            <w:pPr>
              <w:spacing w:after="0" w:line="240" w:lineRule="auto"/>
              <w:rPr>
                <w:rFonts w:ascii="Times New Roman" w:hAnsi="Times New Roman"/>
              </w:rPr>
            </w:pPr>
            <w:r w:rsidRPr="00D75E75">
              <w:rPr>
                <w:rFonts w:ascii="Times New Roman" w:hAnsi="Times New Roman"/>
              </w:rPr>
              <w:t>Tree map over branches of government</w:t>
            </w:r>
          </w:p>
          <w:p w:rsidR="00220429" w:rsidRDefault="00220429" w:rsidP="008D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4948DF" w:rsidRDefault="00863D74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4948DF">
              <w:rPr>
                <w:rFonts w:ascii="Times New Roman" w:hAnsi="Times New Roman"/>
                <w:b/>
              </w:rPr>
              <w:t xml:space="preserve"> </w:t>
            </w:r>
          </w:p>
          <w:p w:rsidR="004948DF" w:rsidRPr="00220429" w:rsidRDefault="00220429" w:rsidP="00E11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are checks that the branches can use on each other?</w:t>
            </w:r>
          </w:p>
          <w:p w:rsidR="00220429" w:rsidRPr="00220429" w:rsidRDefault="00FA72F6" w:rsidP="004948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</w:t>
            </w:r>
          </w:p>
          <w:p w:rsidR="00A44743" w:rsidRPr="00220429" w:rsidRDefault="004948DF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>Preamble song</w:t>
            </w:r>
          </w:p>
          <w:p w:rsidR="00A44743" w:rsidRDefault="00A44743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A44743">
              <w:rPr>
                <w:rFonts w:ascii="Times New Roman" w:hAnsi="Times New Roman"/>
              </w:rPr>
              <w:t xml:space="preserve">Preamble recitations </w:t>
            </w:r>
          </w:p>
          <w:p w:rsidR="00220429" w:rsidRPr="00A44743" w:rsidRDefault="00220429" w:rsidP="00E11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on  study guide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0A3F66" w:rsidRPr="002B3AE4" w:rsidRDefault="000A3F66" w:rsidP="000A3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863D74" w:rsidRPr="004948DF" w:rsidRDefault="00863D74" w:rsidP="00863D7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4948DF">
              <w:rPr>
                <w:rFonts w:ascii="Times New Roman" w:hAnsi="Times New Roman"/>
                <w:b/>
              </w:rPr>
              <w:t xml:space="preserve"> </w:t>
            </w:r>
          </w:p>
          <w:p w:rsidR="00863D74" w:rsidRPr="002B3AE4" w:rsidRDefault="00863D74" w:rsidP="00863D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4743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Lesson: </w:t>
            </w:r>
          </w:p>
          <w:p w:rsidR="00220429" w:rsidRPr="00220429" w:rsidRDefault="00220429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Cram- Ask any questions about study guide</w:t>
            </w:r>
          </w:p>
          <w:p w:rsidR="00220429" w:rsidRPr="00220429" w:rsidRDefault="00220429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220429">
              <w:rPr>
                <w:rFonts w:ascii="Times New Roman" w:hAnsi="Times New Roman"/>
              </w:rPr>
              <w:t>Test Unit 2</w:t>
            </w: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231" w:rsidRPr="002B3AE4" w:rsidRDefault="00AB6231" w:rsidP="00AB6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394" w:rsidRPr="002B3AE4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lastRenderedPageBreak/>
              <w:t>Differentiation:</w:t>
            </w:r>
          </w:p>
          <w:p w:rsidR="00B163C3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B163C3" w:rsidRPr="002B3AE4" w:rsidRDefault="00B163C3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544F8D" w:rsidRPr="002B3AE4" w:rsidRDefault="00544F8D" w:rsidP="00D13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F6322C" w:rsidRPr="002B3AE4" w:rsidRDefault="00F6322C" w:rsidP="004A3A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915F60" w:rsidRPr="002B3AE4" w:rsidRDefault="00915F60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C1394" w:rsidRPr="002B3AE4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 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</w:t>
            </w:r>
            <w:r w:rsidRPr="002B3AE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4761EB" w:rsidRPr="002B3AE4" w:rsidRDefault="004761EB" w:rsidP="008565C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E1745" w:rsidRPr="002B3AE4" w:rsidRDefault="008E1745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1394" w:rsidRPr="002B3AE4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E2ED5" w:rsidP="00FC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E2ED5" w:rsidP="00FF7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626475" w:rsidRPr="002B3AE4" w:rsidRDefault="00626475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915F60" w:rsidP="004948D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Homework:</w:t>
            </w:r>
          </w:p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06CA" w:rsidRPr="002B3AE4" w:rsidRDefault="005E06CA">
      <w:pPr>
        <w:rPr>
          <w:rFonts w:ascii="Times New Roman" w:hAnsi="Times New Roman"/>
        </w:rPr>
      </w:pPr>
      <w:r w:rsidRPr="002B3AE4">
        <w:rPr>
          <w:rFonts w:ascii="Times New Roman" w:hAnsi="Times New Roman"/>
        </w:rPr>
        <w:t xml:space="preserve">Resources and </w:t>
      </w:r>
      <w:r w:rsidR="00BA49DC" w:rsidRPr="002B3AE4">
        <w:rPr>
          <w:rFonts w:ascii="Times New Roman" w:hAnsi="Times New Roman"/>
        </w:rPr>
        <w:t xml:space="preserve">Reflective </w:t>
      </w:r>
      <w:r w:rsidRPr="002B3AE4">
        <w:rPr>
          <w:rFonts w:ascii="Times New Roman" w:hAnsi="Times New Roman"/>
        </w:rP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CC" w:rsidRDefault="008300CC" w:rsidP="0039321F">
      <w:pPr>
        <w:spacing w:after="0" w:line="240" w:lineRule="auto"/>
      </w:pPr>
      <w:r>
        <w:separator/>
      </w:r>
    </w:p>
  </w:endnote>
  <w:endnote w:type="continuationSeparator" w:id="0">
    <w:p w:rsidR="008300CC" w:rsidRDefault="008300C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CC" w:rsidRDefault="008300CC" w:rsidP="0039321F">
      <w:pPr>
        <w:spacing w:after="0" w:line="240" w:lineRule="auto"/>
      </w:pPr>
      <w:r>
        <w:separator/>
      </w:r>
    </w:p>
  </w:footnote>
  <w:footnote w:type="continuationSeparator" w:id="0">
    <w:p w:rsidR="008300CC" w:rsidRDefault="008300C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646"/>
    <w:rsid w:val="000A3F66"/>
    <w:rsid w:val="000A6715"/>
    <w:rsid w:val="000C1FE3"/>
    <w:rsid w:val="000C4378"/>
    <w:rsid w:val="001057B1"/>
    <w:rsid w:val="00160378"/>
    <w:rsid w:val="00171F9E"/>
    <w:rsid w:val="00195077"/>
    <w:rsid w:val="001C5DF8"/>
    <w:rsid w:val="001D14C8"/>
    <w:rsid w:val="00220429"/>
    <w:rsid w:val="00280196"/>
    <w:rsid w:val="00284E61"/>
    <w:rsid w:val="002B3AE4"/>
    <w:rsid w:val="002E2F1C"/>
    <w:rsid w:val="003217E6"/>
    <w:rsid w:val="00382B21"/>
    <w:rsid w:val="0039321F"/>
    <w:rsid w:val="00394982"/>
    <w:rsid w:val="003966B8"/>
    <w:rsid w:val="003C1394"/>
    <w:rsid w:val="003C1AA7"/>
    <w:rsid w:val="003E069B"/>
    <w:rsid w:val="003F19B2"/>
    <w:rsid w:val="004171E9"/>
    <w:rsid w:val="00425008"/>
    <w:rsid w:val="00460379"/>
    <w:rsid w:val="004728A3"/>
    <w:rsid w:val="004761EB"/>
    <w:rsid w:val="004948DF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1DD0"/>
    <w:rsid w:val="00737222"/>
    <w:rsid w:val="00743CD0"/>
    <w:rsid w:val="00771D10"/>
    <w:rsid w:val="0079406C"/>
    <w:rsid w:val="00805138"/>
    <w:rsid w:val="0080705F"/>
    <w:rsid w:val="008300CC"/>
    <w:rsid w:val="008565C6"/>
    <w:rsid w:val="00856F1D"/>
    <w:rsid w:val="00863D74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50D57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44743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A67E0"/>
    <w:rsid w:val="00BF6358"/>
    <w:rsid w:val="00C075BA"/>
    <w:rsid w:val="00C17DC5"/>
    <w:rsid w:val="00C2358C"/>
    <w:rsid w:val="00C2798A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2D31"/>
    <w:rsid w:val="00D572D4"/>
    <w:rsid w:val="00D66C13"/>
    <w:rsid w:val="00D75E75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044A7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E14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53041-2828-4B63-9F09-092ED9E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Jennifer Glazier</cp:lastModifiedBy>
  <cp:revision>2</cp:revision>
  <cp:lastPrinted>2017-08-02T19:41:00Z</cp:lastPrinted>
  <dcterms:created xsi:type="dcterms:W3CDTF">2017-08-21T22:57:00Z</dcterms:created>
  <dcterms:modified xsi:type="dcterms:W3CDTF">2017-08-21T22:57:00Z</dcterms:modified>
</cp:coreProperties>
</file>